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E" w:rsidRPr="009F01EE" w:rsidRDefault="009F01EE" w:rsidP="009F01EE">
      <w:pPr>
        <w:jc w:val="center"/>
        <w:rPr>
          <w:rFonts w:ascii="Times New Roman" w:hAnsi="Times New Roman" w:cs="Times New Roman"/>
          <w:sz w:val="48"/>
          <w:szCs w:val="48"/>
        </w:rPr>
      </w:pPr>
      <w:r w:rsidRPr="009F01EE">
        <w:rPr>
          <w:rFonts w:ascii="Times New Roman" w:hAnsi="Times New Roman" w:cs="Times New Roman"/>
          <w:sz w:val="48"/>
          <w:szCs w:val="48"/>
        </w:rPr>
        <w:t>Kedves Szülők, Nagyszülők!</w:t>
      </w:r>
    </w:p>
    <w:p w:rsidR="009F01EE" w:rsidRDefault="009F01EE" w:rsidP="009F01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Az iskola tantestülete elkötelezett a környezetvédelmi nevelés kérdésében: papírgyűjtés, madárbarát kert kialakítása, környezetvédelmi hét.</w:t>
      </w: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Céljaink között szerepel az Ökoiskola cím megpályázása.</w:t>
      </w: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Első lépésként iskolánk környezetét szeretnénk esztétikusabbá tenni.</w:t>
      </w:r>
    </w:p>
    <w:p w:rsidR="009F01EE" w:rsidRDefault="009F01EE" w:rsidP="009F01EE">
      <w:pPr>
        <w:jc w:val="center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 xml:space="preserve">Ezért </w:t>
      </w:r>
      <w:r w:rsidRPr="009F01EE">
        <w:rPr>
          <w:rFonts w:ascii="Times New Roman" w:hAnsi="Times New Roman" w:cs="Times New Roman"/>
          <w:b/>
          <w:sz w:val="36"/>
          <w:szCs w:val="36"/>
        </w:rPr>
        <w:t>társadalmi munkára</w:t>
      </w:r>
      <w:r w:rsidRPr="009F01EE">
        <w:rPr>
          <w:rFonts w:ascii="Times New Roman" w:hAnsi="Times New Roman" w:cs="Times New Roman"/>
          <w:sz w:val="36"/>
          <w:szCs w:val="36"/>
        </w:rPr>
        <w:t xml:space="preserve"> hívjuk, várjuk Önöket</w:t>
      </w:r>
    </w:p>
    <w:p w:rsidR="009F01EE" w:rsidRPr="009F01EE" w:rsidRDefault="009F01EE" w:rsidP="009F01EE">
      <w:pPr>
        <w:jc w:val="center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b/>
          <w:sz w:val="36"/>
          <w:szCs w:val="36"/>
        </w:rPr>
        <w:t>április 24-én 16 órától</w:t>
      </w:r>
      <w:r w:rsidRPr="009F01EE">
        <w:rPr>
          <w:rFonts w:ascii="Times New Roman" w:hAnsi="Times New Roman" w:cs="Times New Roman"/>
          <w:sz w:val="36"/>
          <w:szCs w:val="36"/>
        </w:rPr>
        <w:t>.</w:t>
      </w: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A következő feladatok várnának ránk:</w:t>
      </w:r>
    </w:p>
    <w:p w:rsidR="009F01EE" w:rsidRPr="009F01EE" w:rsidRDefault="009F01EE" w:rsidP="009F0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kertészkedés az udvaron (gereblyézés, szemétszedés)</w:t>
      </w:r>
    </w:p>
    <w:p w:rsidR="009F01EE" w:rsidRPr="009F01EE" w:rsidRDefault="009F01EE" w:rsidP="009F0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a bejárati rész virágosítása; balkonládák elhelyezése</w:t>
      </w:r>
    </w:p>
    <w:p w:rsidR="009F01EE" w:rsidRPr="009F01EE" w:rsidRDefault="009F01EE" w:rsidP="009F0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sövény ültetése</w:t>
      </w:r>
    </w:p>
    <w:p w:rsidR="009F01EE" w:rsidRPr="009F01EE" w:rsidRDefault="009F01EE" w:rsidP="009F01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padok festése</w:t>
      </w: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Szívesen fogadnánk azt is, ha valaki adományozással tudná segíteni kezdeményezésünket:</w:t>
      </w:r>
    </w:p>
    <w:p w:rsidR="009F01EE" w:rsidRPr="009F01EE" w:rsidRDefault="009F01EE" w:rsidP="009F01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a szemét elszállítása</w:t>
      </w:r>
    </w:p>
    <w:p w:rsidR="009F01EE" w:rsidRPr="009F01EE" w:rsidRDefault="009F01EE" w:rsidP="009F01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balkonláda</w:t>
      </w:r>
    </w:p>
    <w:p w:rsidR="009F01EE" w:rsidRPr="009F01EE" w:rsidRDefault="009F01EE" w:rsidP="009F01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faanyag</w:t>
      </w:r>
    </w:p>
    <w:p w:rsidR="009F01EE" w:rsidRPr="009F01EE" w:rsidRDefault="009F01EE" w:rsidP="009F01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virágföld</w:t>
      </w:r>
    </w:p>
    <w:p w:rsidR="009F01EE" w:rsidRPr="009F01EE" w:rsidRDefault="009F01EE" w:rsidP="009F01E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trágya a sövény ültetéséhez</w:t>
      </w: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 w:rsidRPr="009F01EE">
        <w:rPr>
          <w:rFonts w:ascii="Times New Roman" w:hAnsi="Times New Roman" w:cs="Times New Roman"/>
          <w:sz w:val="36"/>
          <w:szCs w:val="36"/>
        </w:rPr>
        <w:t>Szeretnénk, ha az osztályfőnököknek jeleznék azt, hogy miben számíthatunk a segítségükre.</w:t>
      </w:r>
    </w:p>
    <w:p w:rsidR="009F01EE" w:rsidRP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01EE" w:rsidRDefault="009F01EE" w:rsidP="009F01E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Segítségüket előre is köszönjük!</w:t>
      </w:r>
    </w:p>
    <w:p w:rsidR="00A51ABE" w:rsidRDefault="00A51ABE" w:rsidP="009F01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51ABE" w:rsidRDefault="00A51ABE" w:rsidP="00A51A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2400300" cy="1803540"/>
            <wp:effectExtent l="19050" t="0" r="0" b="0"/>
            <wp:docPr id="6" name="Kép 5" descr="istock_000014073872medi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4073872mediu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BE" w:rsidRDefault="00A51ABE" w:rsidP="00A51AB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2C221D" w:rsidRPr="009F01EE" w:rsidRDefault="009F01EE" w:rsidP="00A51ABE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9F01EE">
        <w:rPr>
          <w:rFonts w:ascii="Times New Roman" w:hAnsi="Times New Roman" w:cs="Times New Roman"/>
          <w:i/>
          <w:sz w:val="36"/>
          <w:szCs w:val="36"/>
        </w:rPr>
        <w:t>Az iskola tantestülete</w:t>
      </w:r>
    </w:p>
    <w:sectPr w:rsidR="002C221D" w:rsidRPr="009F01EE" w:rsidSect="00A51AB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748"/>
    <w:multiLevelType w:val="hybridMultilevel"/>
    <w:tmpl w:val="2E582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529F1"/>
    <w:multiLevelType w:val="hybridMultilevel"/>
    <w:tmpl w:val="7BBA3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F01EE"/>
    <w:rsid w:val="002C221D"/>
    <w:rsid w:val="006E01CA"/>
    <w:rsid w:val="00822FF2"/>
    <w:rsid w:val="00985063"/>
    <w:rsid w:val="009F01EE"/>
    <w:rsid w:val="00A51ABE"/>
    <w:rsid w:val="00AC0940"/>
    <w:rsid w:val="00D5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1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1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01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Ighelyettes</cp:lastModifiedBy>
  <cp:revision>2</cp:revision>
  <dcterms:created xsi:type="dcterms:W3CDTF">2016-04-19T09:26:00Z</dcterms:created>
  <dcterms:modified xsi:type="dcterms:W3CDTF">2016-04-19T09:26:00Z</dcterms:modified>
</cp:coreProperties>
</file>